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3FD7" w14:textId="320F0159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Har du lyst til å engasjere deg i Jussforeningen? Da har du muligheten nå!</w:t>
      </w:r>
    </w:p>
    <w:p w14:paraId="04B3830F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EBA092F" w14:textId="541C6F27" w:rsidR="00B33128" w:rsidRDefault="00646174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Vårens</w:t>
      </w:r>
      <w:r w:rsidR="00B33128"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supplering er i gang, og nå har DU muligheten til å bli med å gjøre studiehverdagen til jusstudentene enda bedre! Jussforeningen søker nå nye engasjerte styremedlemmer til: </w:t>
      </w:r>
    </w:p>
    <w:p w14:paraId="290605BB" w14:textId="3A36928F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Sosialstyret, Idrettsstyret,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Fagstyret og ALD-styret.</w:t>
      </w:r>
    </w:p>
    <w:p w14:paraId="5AA15768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7169CB1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Send søknad på e-post til jussforeningen@gmail.com innen </w:t>
      </w:r>
    </w:p>
    <w:p w14:paraId="69861042" w14:textId="2AFE9F34" w:rsidR="00B33128" w:rsidRDefault="008541E1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Mandag 20</w:t>
      </w:r>
      <w:r w:rsidR="00B33128"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 w:rsidR="00B33128"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 w:rsidR="00B33128"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kl. 1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="00B33128"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:00 dersom du ønsker å bli en del av oss. Mailen må merkes med henholdsvis «JF (understyre)».</w:t>
      </w:r>
    </w:p>
    <w:p w14:paraId="5E36EC46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72AABA3" w14:textId="054F734A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En kort presentasjon av våre understyrer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14:paraId="54069F25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A8DB5FE" w14:textId="2299C7CE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Sosialstyret</w:t>
      </w:r>
    </w:p>
    <w:p w14:paraId="0658D376" w14:textId="37F28E8F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Dette styret står for alle de sosiale arrangementene på jussen, blant annet rebusløp, quiz, julebord, 17. mai-feiring og sommeravslutning.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Dersom du er en sosial person og ønsker å bidra til et bredere sosialt miljø så er sosialstyret noe for deg!</w:t>
      </w:r>
    </w:p>
    <w:p w14:paraId="6F53DB77" w14:textId="7F17440F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B65B990" w14:textId="77777777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Fagstyret</w:t>
      </w:r>
    </w:p>
    <w:p w14:paraId="3A9AFFF1" w14:textId="130E6BEA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Fagstyret har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ansvaret for alt av de faglige arrangementene på jussen. Styret arrangerer blant annet faglige turer til både inn- og utlandet, samt gjesteforelesninger, prosedyrekonkurranser og diverse kurs (for eksempel prosedyrekurs). Er du faglig interessert og ønsker å være med å bidra til at dine medstudenter skal få erfare en mer praktisk side av jussen, er JF Fagstyret ideelt for deg!</w:t>
      </w:r>
    </w:p>
    <w:p w14:paraId="024816A7" w14:textId="77777777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B47CAB4" w14:textId="0092FA1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Idrettsstyret</w:t>
      </w:r>
    </w:p>
    <w:p w14:paraId="71D0022F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Idrett står herunder for alle typer sportslige arrangementer i regi av JF. Understyret arrangerer blant annet futsal- og kanonballturneringer, skidager og diverse kurs, for eksempel tennis, langrenn, padel m.m.</w:t>
      </w:r>
    </w:p>
    <w:p w14:paraId="0F10622D" w14:textId="02930229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60A32BA" w14:textId="47182704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Arbeidslivsdagstyret</w:t>
      </w:r>
    </w:p>
    <w:p w14:paraId="361025F2" w14:textId="35DAE51C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Styret bidrar til å sette jusstudiet her ved Høgskolen i Innlandet på kartet, samt å være med på å utvikle et av Jussforeningens største og viktigste arrangementer. Styret har ansvaret for planlegging og gjennomføring av Arbeidslivsdagen 2022. Dette arbeidet inkluderer å invitere og følge opp bedrifter, organisering av selve dagen, markedsføring mv. Dette er en gyllen mulighet til å vise fremtidige arbeidsgivere hva jusstudentene ved Lillehammer kan by på. Her er det også en muligheter for deg selv personlig å knytte relevante og spennende kontakter som kan løfte din karriere. </w:t>
      </w:r>
    </w:p>
    <w:p w14:paraId="68C6A523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48C9067" w14:textId="27BA28BA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Les mer om våre styrer på </w:t>
      </w:r>
      <w:hyperlink r:id="rId4" w:tgtFrame="_blank" w:history="1">
        <w:r w:rsidRPr="00B331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jussforeningen.com</w:t>
        </w:r>
      </w:hyperlink>
    </w:p>
    <w:p w14:paraId="2BB92876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8C90F1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Hvorfor er det lurt å engasjere seg i studietiden?</w:t>
      </w:r>
    </w:p>
    <w:p w14:paraId="0EA13902" w14:textId="3E03AC74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Ved å påta seg et verv som i Jussforeningen, får du en gylden mulighet til å fylle CV-en med god og relevant erfaring. Dette</w:t>
      </w:r>
      <w:r w:rsidR="006461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noe arbeidsgivere ser veldig positivt på. Et verv er også en super måte å møte flere av dine medstudenter på og få nye venner, også på tvers av årskull og vennegjenger.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enkelte av understyrene vil det også være mulighet for å skaffe bekjentskaper til aktører i arbeidslivet.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tillegg vil alle styremedlemmer få personlig attest fra sin leder når man er ferdig i sitt verv.</w:t>
      </w:r>
    </w:p>
    <w:p w14:paraId="5852AFB9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14B1D4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Hva ser vi etter i våre styremedlemmer?</w:t>
      </w:r>
    </w:p>
    <w:p w14:paraId="66F70361" w14:textId="772C3720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Som styremedlem i ett av våre understyrer forventes det at du viser engasjement ved å delta på møter ca. En gang i måneden, er aktiv under møtene, tar initiativ og fullfører de arbeidsoppgavene du skal gjøre etter beste evne. Viktigst av alt er at du er inkluderende, positiv og ønsker å gjøre ditt ytterste. Det er ingen krav til karakterer, her kan alle søke og all erfaring er god erfaring.</w:t>
      </w:r>
    </w:p>
    <w:p w14:paraId="764BCE8B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D4999A0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Hvordan foregår søknadsprosessen?</w:t>
      </w:r>
    </w:p>
    <w:p w14:paraId="7B974C7D" w14:textId="2317E183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i Jussforeningen er opptatt av at alle skal ha like muligheter for å få verv hos oss. Vi ønsker mest mulig mangfold i styrene våre, og oppfordrer alle til å søke. For å sikre dette, er det etablert praksis i JF at søknadsprosessen foregår 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>ANONYMT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1A2747D2" w14:textId="77777777" w:rsidR="008541E1" w:rsidRPr="00B33128" w:rsidRDefault="008541E1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65E4E8B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Dette gjøres slik:</w:t>
      </w:r>
    </w:p>
    <w:p w14:paraId="1AF82382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1. Du skriver en søknad så anonymt som mulig (uten stedsnavn, personnavn, vennegjeng og lignende) og sender til jussforeningen@gmail.com innen fristen.</w:t>
      </w:r>
    </w:p>
    <w:p w14:paraId="3C76F331" w14:textId="3BC558F1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2. Lederen av Jussforeningen [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>SOM ENESTE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] vil kunne se hvem avsender er, og ser igjennom søknadene for å fjerne alt som kan gi hint om hvem søkeren er. Leder har 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>TAUSHETSPLIKT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hvem som har søkt, også etter at nytt styre er valgt. Lederen 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>DELTAR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>IKKE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valget av hvem som får verv.</w:t>
      </w:r>
    </w:p>
    <w:p w14:paraId="3A5C64C9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3. Søknadene, er nå helt anonyme, og sendes til de øvrige styremedlemmene i Hovedstyret i ett samlet dokument. En søknad ser da slik ut når de leser den:</w:t>
      </w:r>
    </w:p>
    <w:p w14:paraId="03A487E3" w14:textId="77777777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933F86" w14:textId="553F9784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eksempel</w:t>
      </w:r>
    </w:p>
    <w:p w14:paraId="7CF8BC9C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Gutt, 1.klasse.</w:t>
      </w:r>
    </w:p>
    <w:p w14:paraId="6D68B111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Hei jeg ønsker å engasjere meg i JF Sosial da jeg ønsker å aktivt bidra til det sosiale på jussen!</w:t>
      </w:r>
    </w:p>
    <w:p w14:paraId="645DD7E1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Jeg er X år og kommer fra X by. På fritiden liker jeg å spille fotball, og har spilt på X lag i flere år. Jeg har også erfaring fra å jobbe i X firma. håper dere velger meg.</w:t>
      </w:r>
    </w:p>
    <w:p w14:paraId="7F2FB291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Med vennlig hilsen meg</w:t>
      </w:r>
    </w:p>
    <w:p w14:paraId="63E27117" w14:textId="59FDB647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(NB ikke utfyllende søknad)</w:t>
      </w:r>
    </w:p>
    <w:p w14:paraId="75469F13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119687C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4. De av søknadene som gir best inntrykk helhetlig, og som viser de kvalitetene vi ser etter blir valgt.</w:t>
      </w:r>
    </w:p>
    <w:p w14:paraId="46CA0A74" w14:textId="62221BFB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5. De øvrige medlemmene i Hovedstyret får 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>IKKE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vite hvem de har valgt før etter at beslutningen er tatt, og 100% avklart. De som ikke blir valgt forblir anonyme også i ettertid.</w:t>
      </w:r>
    </w:p>
    <w:p w14:paraId="4FFFE0D4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6. Leder sender så mail til alle som har søkt, uansett om du har fått plass eller ikke.</w:t>
      </w:r>
    </w:p>
    <w:p w14:paraId="23B0600B" w14:textId="77777777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660FE68" w14:textId="3151A193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Hva bør søknaden inneholde?</w:t>
      </w:r>
    </w:p>
    <w:p w14:paraId="720CAA01" w14:textId="1CF7BC20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- Skriv litt om deg selv, hva du kan bidra med, samt din motivasjon for å være med i det/de aktuelle understyrene. Av erfaring fra tidligere år viser det seg at utfyllende søknader skiller seg ut i mengden.</w:t>
      </w:r>
    </w:p>
    <w:p w14:paraId="6AE2DA7A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- Dersom du har relevant eller annen erfaring, er det fint om dette også kommer frem i søknaden.</w:t>
      </w:r>
    </w:p>
    <w:p w14:paraId="1BE46CBD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- Er det noe spesielt du har savnet ved våre arrangementer, eller generelt har nye idéer å komme med, setter vi pris på at du nevner disse i søknaden.</w:t>
      </w:r>
    </w:p>
    <w:p w14:paraId="252C5039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Et tips er å legge opp søknaden som at den faktisk er anonym, da bevarer den mer sin helhet etter anonymiseringen!</w:t>
      </w:r>
    </w:p>
    <w:p w14:paraId="6DBE3EED" w14:textId="77777777" w:rsid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00E7213" w14:textId="40613F1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Annet</w:t>
      </w:r>
    </w:p>
    <w:p w14:paraId="353B14CD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⁃ Alle kan søke, uansett hvilket år du er på.</w:t>
      </w:r>
    </w:p>
    <w:p w14:paraId="3699C468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⁃ En kan søke til flere styrer, men du vil kun få ett av dem dersom du blir valgt.</w:t>
      </w:r>
    </w:p>
    <w:p w14:paraId="44108BA5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⁃ De som har verv i JF fra før kan en ikke søke til flere styrer.</w:t>
      </w:r>
    </w:p>
    <w:p w14:paraId="49CA05D1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⁃ Man må være studere juss ved HINN for å søke.</w:t>
      </w:r>
    </w:p>
    <w:p w14:paraId="664E0AB3" w14:textId="77777777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Ikke vær redd for å sende oss en melding på Instagram eller Facebook dersom du lurer på noe!</w:t>
      </w:r>
    </w:p>
    <w:p w14:paraId="0A32AADF" w14:textId="77777777" w:rsidR="008541E1" w:rsidRDefault="008541E1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FD64D2" w14:textId="48DDEF35" w:rsidR="00B33128" w:rsidRPr="00B33128" w:rsidRDefault="00B33128" w:rsidP="00B3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Høres dette interessant ut? Send oss din søknad på e-post til jussforeningen@gmail.com innen 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>mandag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>20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>03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.2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kl. 1</w:t>
      </w:r>
      <w:r w:rsidR="008541E1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B33128">
        <w:rPr>
          <w:rFonts w:ascii="Times New Roman" w:eastAsia="Times New Roman" w:hAnsi="Times New Roman" w:cs="Times New Roman"/>
          <w:sz w:val="24"/>
          <w:szCs w:val="24"/>
          <w:lang w:eastAsia="nb-NO"/>
        </w:rPr>
        <w:t>:00. Mailen må merkes med henholdsvis «JF (understyre)».</w:t>
      </w:r>
    </w:p>
    <w:p w14:paraId="14AE43BD" w14:textId="77777777" w:rsidR="002C7FBB" w:rsidRDefault="002C7FBB"/>
    <w:sectPr w:rsidR="002C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8"/>
    <w:rsid w:val="002C7FBB"/>
    <w:rsid w:val="00646174"/>
    <w:rsid w:val="008541E1"/>
    <w:rsid w:val="00B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3ADD"/>
  <w15:chartTrackingRefBased/>
  <w15:docId w15:val="{2E0E18C7-7DB0-43E0-B197-4C330924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33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8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9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72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4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5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2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0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0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3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7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75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1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2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jussforeningen.com%2F%3Ffbclid%3DIwAR0l4CzjN_p0EJM5nHUK8HVCA7mLNydjb9CnV75U2UOdPmZbtJGPu2ZfPlk&amp;h=AT3CQioqbkV1XARvAtXz_zCVJQ3m23CSxmHjTvwTHiefjp2C5u5WyRXzC0zC3DXVde9U6FmidHn0SNopvdyHs9xroAS1yuJCALuzZiMtDQc6M3Ogi3lxhP6iXdjzA0t4xJbc0t-ReqLwxT2cccVq&amp;__tn__=-UK-R&amp;c%5b0%5d=AT0crouJhQYvffSTjrshow50lFTyodk1TSj8vTqEYIsRCJqqkFVgwQsu8HjvQexm1Nx8s5OckNAvM92GXo_AbOdPqurpOW7qtELtNLytDnimQLRux8uVQ1vjM1u1khjV3zA7m1kw3-8DqhpYnftq5ye1LYSM90SuBXOoEZAH4Pau5IN0NV14z8IEJSQxEsI3mqxuKr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1006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Enberget</dc:creator>
  <cp:keywords/>
  <dc:description/>
  <cp:lastModifiedBy>Emil Enberget</cp:lastModifiedBy>
  <cp:revision>2</cp:revision>
  <dcterms:created xsi:type="dcterms:W3CDTF">2023-03-05T18:22:00Z</dcterms:created>
  <dcterms:modified xsi:type="dcterms:W3CDTF">2023-03-05T19:01:00Z</dcterms:modified>
</cp:coreProperties>
</file>